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2E0F1F41" w:rsidR="001D7452" w:rsidRPr="00C07A9E" w:rsidRDefault="0055653D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April </w:t>
      </w:r>
      <w:r w:rsidR="007C1589">
        <w:rPr>
          <w:i/>
          <w:sz w:val="40"/>
          <w:szCs w:val="40"/>
        </w:rPr>
        <w:t>18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7C1589">
        <w:rPr>
          <w:i/>
          <w:sz w:val="40"/>
          <w:szCs w:val="40"/>
        </w:rPr>
        <w:t>4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9C1DBB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31722E" w:rsidRDefault="0097489A" w:rsidP="0031722E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31722E">
        <w:rPr>
          <w:sz w:val="32"/>
          <w:szCs w:val="32"/>
        </w:rPr>
        <w:t xml:space="preserve"> </w:t>
      </w:r>
      <w:r w:rsidR="001D7452" w:rsidRPr="0031722E">
        <w:rPr>
          <w:sz w:val="32"/>
          <w:szCs w:val="32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364182EE" w14:textId="77777777" w:rsidR="00715470" w:rsidRPr="00C07A9E" w:rsidRDefault="00715470" w:rsidP="00715470">
      <w:pPr>
        <w:spacing w:line="480" w:lineRule="auto"/>
        <w:rPr>
          <w:sz w:val="28"/>
          <w:szCs w:val="28"/>
        </w:rPr>
      </w:pPr>
    </w:p>
    <w:p w14:paraId="2F8AA6C4" w14:textId="63D05B56" w:rsidR="00F858AA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Meetings </w:t>
      </w:r>
      <w:r w:rsidR="00715470" w:rsidRPr="00C07A9E">
        <w:rPr>
          <w:sz w:val="28"/>
          <w:szCs w:val="28"/>
        </w:rPr>
        <w:t>attended.</w:t>
      </w:r>
    </w:p>
    <w:p w14:paraId="41D897E4" w14:textId="77777777" w:rsidR="00715470" w:rsidRDefault="00715470" w:rsidP="00715470">
      <w:pPr>
        <w:pStyle w:val="ListParagraph"/>
        <w:rPr>
          <w:sz w:val="28"/>
          <w:szCs w:val="28"/>
        </w:rPr>
      </w:pPr>
    </w:p>
    <w:p w14:paraId="0A88EC29" w14:textId="77777777" w:rsidR="00715470" w:rsidRDefault="00715470" w:rsidP="00715470">
      <w:pPr>
        <w:spacing w:line="480" w:lineRule="auto"/>
        <w:rPr>
          <w:sz w:val="28"/>
          <w:szCs w:val="28"/>
        </w:rPr>
      </w:pPr>
    </w:p>
    <w:p w14:paraId="10DDC3A3" w14:textId="77777777" w:rsidR="00715470" w:rsidRDefault="00715470" w:rsidP="00715470">
      <w:pPr>
        <w:spacing w:line="480" w:lineRule="auto"/>
        <w:ind w:left="1440"/>
        <w:rPr>
          <w:sz w:val="28"/>
          <w:szCs w:val="28"/>
        </w:rPr>
      </w:pPr>
    </w:p>
    <w:p w14:paraId="6F88C418" w14:textId="4E20697E" w:rsidR="007C1589" w:rsidRDefault="007C1589" w:rsidP="007C158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Baseball Fields</w:t>
      </w:r>
    </w:p>
    <w:p w14:paraId="6CD7D1F0" w14:textId="77777777" w:rsidR="007C1589" w:rsidRDefault="007C1589" w:rsidP="007C1589">
      <w:pPr>
        <w:spacing w:line="360" w:lineRule="auto"/>
        <w:rPr>
          <w:sz w:val="32"/>
          <w:szCs w:val="32"/>
        </w:rPr>
      </w:pPr>
    </w:p>
    <w:p w14:paraId="2E9DE2E5" w14:textId="77777777" w:rsidR="007C1589" w:rsidRDefault="007C1589" w:rsidP="007C1589">
      <w:pPr>
        <w:spacing w:line="360" w:lineRule="auto"/>
        <w:rPr>
          <w:sz w:val="32"/>
          <w:szCs w:val="32"/>
        </w:rPr>
      </w:pPr>
    </w:p>
    <w:p w14:paraId="7A1624A8" w14:textId="77777777" w:rsidR="007C1589" w:rsidRDefault="007C1589" w:rsidP="007C1589">
      <w:pPr>
        <w:spacing w:line="360" w:lineRule="auto"/>
        <w:rPr>
          <w:sz w:val="32"/>
          <w:szCs w:val="32"/>
        </w:rPr>
      </w:pPr>
    </w:p>
    <w:p w14:paraId="45524659" w14:textId="71864134" w:rsidR="00181E38" w:rsidRDefault="00D74AFB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74AFB">
        <w:rPr>
          <w:sz w:val="32"/>
          <w:szCs w:val="32"/>
        </w:rPr>
        <w:t>Day Camp</w:t>
      </w:r>
    </w:p>
    <w:p w14:paraId="0061A2BF" w14:textId="77777777" w:rsidR="00181E38" w:rsidRDefault="00181E38" w:rsidP="00181E38">
      <w:pPr>
        <w:spacing w:line="360" w:lineRule="auto"/>
        <w:rPr>
          <w:sz w:val="32"/>
          <w:szCs w:val="32"/>
        </w:rPr>
      </w:pPr>
    </w:p>
    <w:p w14:paraId="5F321CC0" w14:textId="77777777" w:rsidR="00715470" w:rsidRDefault="00715470" w:rsidP="00181E38">
      <w:pPr>
        <w:spacing w:line="360" w:lineRule="auto"/>
        <w:rPr>
          <w:sz w:val="32"/>
          <w:szCs w:val="32"/>
        </w:rPr>
      </w:pPr>
    </w:p>
    <w:p w14:paraId="3CAD27C5" w14:textId="77777777" w:rsidR="00181E38" w:rsidRDefault="00181E38" w:rsidP="00181E38">
      <w:pPr>
        <w:spacing w:line="360" w:lineRule="auto"/>
        <w:rPr>
          <w:sz w:val="32"/>
          <w:szCs w:val="32"/>
        </w:rPr>
      </w:pPr>
    </w:p>
    <w:p w14:paraId="7F1F762B" w14:textId="77777777" w:rsidR="00181E38" w:rsidRPr="00BE230C" w:rsidRDefault="00181E38" w:rsidP="00181E3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Prior Business</w:t>
      </w:r>
    </w:p>
    <w:p w14:paraId="0C41B2CD" w14:textId="42518486" w:rsidR="00AF533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C55EF08" w14:textId="77777777" w:rsidR="00D74AFB" w:rsidRDefault="00D74AFB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AE84E9C" w14:textId="77777777" w:rsidR="00715470" w:rsidRPr="00C07A9E" w:rsidRDefault="00715470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609D253F" w14:textId="378DD524" w:rsidR="0031722E" w:rsidRPr="00B4655C" w:rsidRDefault="00181E38" w:rsidP="0071547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32"/>
          <w:szCs w:val="32"/>
        </w:rPr>
        <w:t>New</w:t>
      </w:r>
      <w:r w:rsidRPr="00BE230C">
        <w:rPr>
          <w:sz w:val="32"/>
          <w:szCs w:val="32"/>
        </w:rPr>
        <w:t xml:space="preserve"> Business</w:t>
      </w:r>
    </w:p>
    <w:sectPr w:rsidR="0031722E" w:rsidRPr="00B4655C" w:rsidSect="00AE7CE7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94050">
    <w:abstractNumId w:val="0"/>
  </w:num>
  <w:num w:numId="2" w16cid:durableId="922883816">
    <w:abstractNumId w:val="1"/>
  </w:num>
  <w:num w:numId="3" w16cid:durableId="119803690">
    <w:abstractNumId w:val="2"/>
  </w:num>
  <w:num w:numId="4" w16cid:durableId="131722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81E38"/>
    <w:rsid w:val="001B412C"/>
    <w:rsid w:val="001B7104"/>
    <w:rsid w:val="001D7452"/>
    <w:rsid w:val="00254E87"/>
    <w:rsid w:val="00274597"/>
    <w:rsid w:val="002C6EA9"/>
    <w:rsid w:val="0031722E"/>
    <w:rsid w:val="00326AE6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53D"/>
    <w:rsid w:val="0055696B"/>
    <w:rsid w:val="005666F9"/>
    <w:rsid w:val="005E3A3E"/>
    <w:rsid w:val="006718D4"/>
    <w:rsid w:val="00690266"/>
    <w:rsid w:val="006A1C43"/>
    <w:rsid w:val="006A34F3"/>
    <w:rsid w:val="006B3DE0"/>
    <w:rsid w:val="00715470"/>
    <w:rsid w:val="0076203C"/>
    <w:rsid w:val="00776BE8"/>
    <w:rsid w:val="007B398C"/>
    <w:rsid w:val="007C1589"/>
    <w:rsid w:val="007C64A1"/>
    <w:rsid w:val="007D1B1E"/>
    <w:rsid w:val="007E2545"/>
    <w:rsid w:val="008A2651"/>
    <w:rsid w:val="008C2759"/>
    <w:rsid w:val="008C480C"/>
    <w:rsid w:val="00912AC0"/>
    <w:rsid w:val="00923F7A"/>
    <w:rsid w:val="0095751A"/>
    <w:rsid w:val="0097151B"/>
    <w:rsid w:val="0097489A"/>
    <w:rsid w:val="009C1DBB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E7CE7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4AFB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2022-04-17T13:51:00Z</cp:lastPrinted>
  <dcterms:created xsi:type="dcterms:W3CDTF">2024-04-18T22:47:00Z</dcterms:created>
  <dcterms:modified xsi:type="dcterms:W3CDTF">2024-04-18T22:47:00Z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